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DC397" w14:textId="2301C111" w:rsidR="0007302A" w:rsidRDefault="0007302A">
      <w:pPr>
        <w:rPr>
          <w:noProof/>
        </w:rPr>
      </w:pPr>
      <w:r>
        <w:rPr>
          <w:noProof/>
        </w:rPr>
        <w:t>Smotra zborovi pjevaju Brodski Stupnik</w:t>
      </w:r>
      <w:r w:rsidR="008F55EF">
        <w:rPr>
          <w:noProof/>
        </w:rPr>
        <w:t xml:space="preserve"> 26</w:t>
      </w:r>
    </w:p>
    <w:p w14:paraId="200463C6" w14:textId="63746F48" w:rsidR="0007302A" w:rsidRDefault="0007302A">
      <w:r>
        <w:rPr>
          <w:noProof/>
        </w:rPr>
        <w:drawing>
          <wp:inline distT="0" distB="0" distL="0" distR="0" wp14:anchorId="04DDFA85" wp14:editId="7138E5D3">
            <wp:extent cx="5619750" cy="3943350"/>
            <wp:effectExtent l="0" t="0" r="0" b="0"/>
            <wp:docPr id="31028070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E472F" w14:textId="36AE8702" w:rsidR="0007302A" w:rsidRDefault="0007302A">
      <w:r>
        <w:rPr>
          <w:noProof/>
        </w:rPr>
        <w:drawing>
          <wp:inline distT="0" distB="0" distL="0" distR="0" wp14:anchorId="74344A3F" wp14:editId="698294D0">
            <wp:extent cx="5619750" cy="3390900"/>
            <wp:effectExtent l="0" t="0" r="0" b="0"/>
            <wp:docPr id="103368435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1A8B0" w14:textId="1437CD7F" w:rsidR="0007302A" w:rsidRDefault="0007302A">
      <w:r>
        <w:rPr>
          <w:noProof/>
        </w:rPr>
        <w:lastRenderedPageBreak/>
        <w:drawing>
          <wp:inline distT="0" distB="0" distL="0" distR="0" wp14:anchorId="2083A590" wp14:editId="1346B713">
            <wp:extent cx="5619750" cy="3581400"/>
            <wp:effectExtent l="0" t="0" r="0" b="0"/>
            <wp:docPr id="115975057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44D88" w14:textId="3676AF6E" w:rsidR="00514182" w:rsidRDefault="00514182">
      <w:r>
        <w:rPr>
          <w:noProof/>
        </w:rPr>
        <w:drawing>
          <wp:inline distT="0" distB="0" distL="0" distR="0" wp14:anchorId="1CC56DA3" wp14:editId="379FA9FF">
            <wp:extent cx="5619750" cy="4019550"/>
            <wp:effectExtent l="0" t="0" r="0" b="0"/>
            <wp:docPr id="76029591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4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0C7"/>
    <w:rsid w:val="00031D10"/>
    <w:rsid w:val="0007302A"/>
    <w:rsid w:val="003550C7"/>
    <w:rsid w:val="003B57C5"/>
    <w:rsid w:val="0040483D"/>
    <w:rsid w:val="004A2757"/>
    <w:rsid w:val="00514182"/>
    <w:rsid w:val="008F55EF"/>
    <w:rsid w:val="009565AA"/>
    <w:rsid w:val="00973E0B"/>
    <w:rsid w:val="00A26D23"/>
    <w:rsid w:val="00C5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1E3E4"/>
  <w15:chartTrackingRefBased/>
  <w15:docId w15:val="{A1ECAC95-4C22-4269-9A52-C427C02F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55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55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550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55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550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55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55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55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55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550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550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550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550C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550C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550C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550C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550C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550C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55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5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55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5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55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550C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550C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550C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550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550C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550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Topic</dc:creator>
  <cp:keywords/>
  <dc:description/>
  <cp:lastModifiedBy>Ivan</cp:lastModifiedBy>
  <cp:revision>4</cp:revision>
  <dcterms:created xsi:type="dcterms:W3CDTF">2026-09-14T09:13:00Z</dcterms:created>
  <dcterms:modified xsi:type="dcterms:W3CDTF">2026-09-17T09:16:00Z</dcterms:modified>
</cp:coreProperties>
</file>