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B2CF" w14:textId="55E3E534" w:rsidR="00D60982" w:rsidRDefault="00D60982">
      <w:r>
        <w:t>Požega Sportske igre</w:t>
      </w:r>
    </w:p>
    <w:p w14:paraId="5A793647" w14:textId="49001372" w:rsidR="001C5251" w:rsidRDefault="001C5251">
      <w:r>
        <w:rPr>
          <w:noProof/>
        </w:rPr>
        <w:drawing>
          <wp:inline distT="0" distB="0" distL="0" distR="0" wp14:anchorId="2D4116B0" wp14:editId="108CA263">
            <wp:extent cx="2864564" cy="3819525"/>
            <wp:effectExtent l="0" t="0" r="0" b="0"/>
            <wp:docPr id="786069034" name="Slika 19" descr="Može biti slika sljedećeg: tekst &quot;ZUJA JEZAKON! JE od1892 BX2iuso ai 100S 5 X. SPORTSKI SUSRETI MATIA UMIROVLJENIKA ENIKA HRVATSKE Požega, 26. svibnja 2026 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ože biti slika sljedećeg: tekst &quot;ZUJA JEZAKON! JE od1892 BX2iuso ai 100S 5 X. SPORTSKI SUSRETI MATIA UMIROVLJENIKA ENIKA HRVATSKE Požega, 26. svibnja 2026 水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14" cy="383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2F6EA7C" wp14:editId="01400857">
            <wp:extent cx="2693035" cy="3819413"/>
            <wp:effectExtent l="0" t="0" r="0" b="0"/>
            <wp:docPr id="944907900" name="Slika 20" descr="Može biti slika sljedećeg: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ože biti slika sljedećeg: tek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76" cy="3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EF3A" w14:textId="16AACCB4" w:rsidR="00D60982" w:rsidRDefault="00D60982">
      <w:r>
        <w:t xml:space="preserve"> </w:t>
      </w:r>
      <w:r>
        <w:rPr>
          <w:noProof/>
        </w:rPr>
        <w:drawing>
          <wp:inline distT="0" distB="0" distL="0" distR="0" wp14:anchorId="6D89B28A" wp14:editId="5F8C6634">
            <wp:extent cx="2817315" cy="3523615"/>
            <wp:effectExtent l="0" t="0" r="2540" b="635"/>
            <wp:docPr id="171064233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32" cy="354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65E">
        <w:t xml:space="preserve"> </w:t>
      </w:r>
      <w:r w:rsidR="00AF065E">
        <w:rPr>
          <w:noProof/>
        </w:rPr>
        <w:drawing>
          <wp:inline distT="0" distB="0" distL="0" distR="0" wp14:anchorId="317BDB60" wp14:editId="4F336A71">
            <wp:extent cx="2837476" cy="3522980"/>
            <wp:effectExtent l="0" t="0" r="1270" b="1270"/>
            <wp:docPr id="1590516194" name="Slika 13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07" cy="355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2F8BD" w14:textId="620E237A" w:rsidR="00AF065E" w:rsidRDefault="00AF065E">
      <w:r>
        <w:lastRenderedPageBreak/>
        <w:t xml:space="preserve"> </w:t>
      </w:r>
      <w:r>
        <w:rPr>
          <w:noProof/>
        </w:rPr>
        <w:drawing>
          <wp:inline distT="0" distB="0" distL="0" distR="0" wp14:anchorId="6494C48E" wp14:editId="3A4560BD">
            <wp:extent cx="2808809" cy="3589655"/>
            <wp:effectExtent l="0" t="0" r="0" b="0"/>
            <wp:docPr id="658102170" name="Slika 11" descr="Može biti slika sljedećeg: jedna ili više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ože biti slika sljedećeg: jedna ili više osob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40" cy="360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373E752" wp14:editId="207E1320">
            <wp:extent cx="2809875" cy="3590813"/>
            <wp:effectExtent l="0" t="0" r="0" b="0"/>
            <wp:docPr id="704348722" name="Slika 10" descr="Može biti slika sljedećeg: jedna ili više osoba i klar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že biti slika sljedećeg: jedna ili više osoba i klarine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81" cy="36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65DD" w14:textId="763B2E65" w:rsidR="00D60982" w:rsidRDefault="00B00D2F">
      <w:r>
        <w:t xml:space="preserve"> </w:t>
      </w:r>
      <w:r w:rsidR="00AF065E">
        <w:rPr>
          <w:noProof/>
        </w:rPr>
        <w:drawing>
          <wp:inline distT="0" distB="0" distL="0" distR="0" wp14:anchorId="3287FDF2" wp14:editId="30EE8D70">
            <wp:extent cx="2808605" cy="3200148"/>
            <wp:effectExtent l="0" t="0" r="0" b="635"/>
            <wp:docPr id="106544073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46" cy="322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FD4">
        <w:t xml:space="preserve"> </w:t>
      </w:r>
      <w:r w:rsidR="00475FD4">
        <w:rPr>
          <w:noProof/>
        </w:rPr>
        <w:drawing>
          <wp:inline distT="0" distB="0" distL="0" distR="0" wp14:anchorId="3349B0FB" wp14:editId="07F0400F">
            <wp:extent cx="2705100" cy="3199765"/>
            <wp:effectExtent l="0" t="0" r="0" b="635"/>
            <wp:docPr id="735574569" name="Slika 14" descr="Može biti slika sljedećeg: Klizna v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ože biti slika sljedećeg: Klizna vra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99" cy="320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777E" w14:textId="63D3A223" w:rsidR="001C5251" w:rsidRDefault="001C5251">
      <w:r>
        <w:t xml:space="preserve"> </w:t>
      </w:r>
    </w:p>
    <w:p w14:paraId="46394AD7" w14:textId="56615003" w:rsidR="007170FD" w:rsidRDefault="007170FD">
      <w:r>
        <w:rPr>
          <w:noProof/>
        </w:rPr>
        <w:lastRenderedPageBreak/>
        <w:drawing>
          <wp:inline distT="0" distB="0" distL="0" distR="0" wp14:anchorId="58E3B12B" wp14:editId="24C7A244">
            <wp:extent cx="2835990" cy="3781425"/>
            <wp:effectExtent l="0" t="0" r="2540" b="0"/>
            <wp:docPr id="2004003299" name="Slika 16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77" cy="37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E47719B" wp14:editId="1C0C73EA">
            <wp:extent cx="2837815" cy="3779818"/>
            <wp:effectExtent l="0" t="0" r="635" b="0"/>
            <wp:docPr id="1563293985" name="Slika 12" descr="Može biti slika sljedećeg: gomila i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ože biti slika sljedećeg: gomila i teks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04" cy="38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EAFFB" w14:textId="763E7244" w:rsidR="00DE1E86" w:rsidRDefault="00DE1E86">
      <w:r>
        <w:t xml:space="preserve"> </w:t>
      </w:r>
      <w:r w:rsidR="00447C0F">
        <w:rPr>
          <w:noProof/>
        </w:rPr>
        <w:drawing>
          <wp:inline distT="0" distB="0" distL="0" distR="0" wp14:anchorId="0D3ADFBB" wp14:editId="5361CF5B">
            <wp:extent cx="2807416" cy="3743325"/>
            <wp:effectExtent l="0" t="0" r="0" b="0"/>
            <wp:docPr id="610012389" name="Slika 17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148" cy="375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304">
        <w:t xml:space="preserve"> </w:t>
      </w:r>
      <w:r w:rsidR="00611304">
        <w:rPr>
          <w:noProof/>
        </w:rPr>
        <w:drawing>
          <wp:inline distT="0" distB="0" distL="0" distR="0" wp14:anchorId="0DE91F5B" wp14:editId="4CE8FB59">
            <wp:extent cx="2835910" cy="3736975"/>
            <wp:effectExtent l="0" t="0" r="2540" b="0"/>
            <wp:docPr id="542486110" name="Slika 18" descr="Može biti slika sljedećeg: golf i tekst &quot;GRAD OTOCAC MEDIMUAS I&amp;a OVLJENIN LJENIKA A LAUHA 자매이일 AnCA WIRDSZJENIKA WIRDRJENIKA ZJENIKA WIRDLWER RADA ZAARA মंক たら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ože biti slika sljedećeg: golf i tekst &quot;GRAD OTOCAC MEDIMUAS I&amp;a OVLJENIN LJENIKA A LAUHA 자매이일 AnCA WIRDSZJENIKA WIRDRJENIKA ZJENIKA WIRDLWER RADA ZAARA মंক たら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7ABD" w14:textId="1735385C" w:rsidR="00C96FD2" w:rsidRDefault="00D60952">
      <w:r>
        <w:rPr>
          <w:noProof/>
        </w:rPr>
        <w:lastRenderedPageBreak/>
        <w:drawing>
          <wp:inline distT="0" distB="0" distL="0" distR="0" wp14:anchorId="77AF9369" wp14:editId="0AC277C8">
            <wp:extent cx="2835910" cy="3457036"/>
            <wp:effectExtent l="0" t="0" r="2540" b="0"/>
            <wp:docPr id="1635100913" name="Slika 21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50" cy="34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01A075F" wp14:editId="7ED69FEE">
            <wp:extent cx="2835910" cy="3456940"/>
            <wp:effectExtent l="0" t="0" r="2540" b="0"/>
            <wp:docPr id="1263811476" name="Slika 22" descr="Može biti slika sljedećeg: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ože biti slika sljedećeg: teks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90" cy="34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76"/>
    <w:rsid w:val="00031D10"/>
    <w:rsid w:val="0005432A"/>
    <w:rsid w:val="001C5251"/>
    <w:rsid w:val="002B44A2"/>
    <w:rsid w:val="003B57C5"/>
    <w:rsid w:val="0040483D"/>
    <w:rsid w:val="00447C0F"/>
    <w:rsid w:val="00465EFB"/>
    <w:rsid w:val="00475FD4"/>
    <w:rsid w:val="004C6F34"/>
    <w:rsid w:val="004E54D1"/>
    <w:rsid w:val="00611304"/>
    <w:rsid w:val="00711BDD"/>
    <w:rsid w:val="007170FD"/>
    <w:rsid w:val="008450DB"/>
    <w:rsid w:val="0089300A"/>
    <w:rsid w:val="009565AA"/>
    <w:rsid w:val="009A6B35"/>
    <w:rsid w:val="00A67F32"/>
    <w:rsid w:val="00AF065E"/>
    <w:rsid w:val="00B00D2F"/>
    <w:rsid w:val="00B21F39"/>
    <w:rsid w:val="00C5662B"/>
    <w:rsid w:val="00C96FD2"/>
    <w:rsid w:val="00D60952"/>
    <w:rsid w:val="00D60982"/>
    <w:rsid w:val="00D95EC0"/>
    <w:rsid w:val="00DE1E86"/>
    <w:rsid w:val="00DF7076"/>
    <w:rsid w:val="00FC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BD80"/>
  <w15:chartTrackingRefBased/>
  <w15:docId w15:val="{F4477526-A4FE-448A-9E28-F035A853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F7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F7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7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7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F7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7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F7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F7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F7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F7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F7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7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70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F70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70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F70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F70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F70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F7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F7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7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F7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7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F70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F70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F70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7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70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F70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Topic</dc:creator>
  <cp:keywords/>
  <dc:description/>
  <cp:lastModifiedBy>Ivan</cp:lastModifiedBy>
  <cp:revision>24</cp:revision>
  <dcterms:created xsi:type="dcterms:W3CDTF">2026-07-05T19:53:00Z</dcterms:created>
  <dcterms:modified xsi:type="dcterms:W3CDTF">2026-07-06T07:37:00Z</dcterms:modified>
</cp:coreProperties>
</file>